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835"/>
      </w:tblGrid>
      <w:tr w:rsidR="00E16B95" w:rsidTr="00E16B95">
        <w:tc>
          <w:tcPr>
            <w:tcW w:w="7763" w:type="dxa"/>
          </w:tcPr>
          <w:p w:rsidR="00E16B95" w:rsidRPr="00E16B95" w:rsidRDefault="00E16B95" w:rsidP="00E16B9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6B95">
              <w:rPr>
                <w:rFonts w:ascii="Times New Roman" w:hAnsi="Times New Roman"/>
                <w:b/>
                <w:sz w:val="22"/>
                <w:szCs w:val="22"/>
              </w:rPr>
              <w:t>APELLIDOS Y NOMBRE: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E16B95"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</w:t>
            </w:r>
          </w:p>
          <w:p w:rsidR="00E16B95" w:rsidRPr="00E16B95" w:rsidRDefault="00E16B95" w:rsidP="00E16B9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6B95" w:rsidRDefault="00E16B95" w:rsidP="00E16B9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16B95">
              <w:rPr>
                <w:rFonts w:ascii="Times New Roman" w:hAnsi="Times New Roman"/>
                <w:b/>
                <w:sz w:val="22"/>
                <w:szCs w:val="22"/>
              </w:rPr>
              <w:t>CURSO: 2º ___</w:t>
            </w:r>
            <w:r w:rsidRPr="00E16B95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E16B95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FECHA:      /      /       </w:t>
            </w:r>
          </w:p>
          <w:p w:rsidR="00E16B95" w:rsidRPr="00E16B95" w:rsidRDefault="00E16B95" w:rsidP="00E16B9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6B95" w:rsidRDefault="00E16B95" w:rsidP="00E16B9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B5A87">
              <w:rPr>
                <w:rFonts w:ascii="Times New Roman" w:hAnsi="Times New Roman"/>
                <w:b/>
                <w:u w:val="single"/>
              </w:rPr>
              <w:t>DESCRIPCIÓN DEL ÁRBOL PLANTADO</w:t>
            </w:r>
          </w:p>
          <w:p w:rsidR="00E16B95" w:rsidRPr="007B5A87" w:rsidRDefault="00E16B95" w:rsidP="00E16B9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16B95" w:rsidRDefault="00E16B95" w:rsidP="00E16B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A87">
              <w:rPr>
                <w:rFonts w:ascii="Times New Roman" w:hAnsi="Times New Roman"/>
              </w:rPr>
              <w:t>NOMBRE COMÚN:</w:t>
            </w:r>
            <w:r>
              <w:rPr>
                <w:rFonts w:ascii="Times New Roman" w:hAnsi="Times New Roman"/>
              </w:rPr>
              <w:tab/>
            </w:r>
          </w:p>
          <w:p w:rsidR="00E16B95" w:rsidRDefault="00E16B95" w:rsidP="00E16B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B95" w:rsidRPr="007B5A87" w:rsidRDefault="00E16B95" w:rsidP="00E16B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A87">
              <w:rPr>
                <w:rFonts w:ascii="Times New Roman" w:hAnsi="Times New Roman"/>
              </w:rPr>
              <w:t>NOMBRE CIENTÍFICO:</w:t>
            </w:r>
          </w:p>
          <w:p w:rsidR="00E16B95" w:rsidRDefault="00E16B95" w:rsidP="007B5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B95" w:rsidRDefault="00E16B95" w:rsidP="007B5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21485" cy="1226185"/>
                  <wp:effectExtent l="0" t="0" r="0" b="0"/>
                  <wp:docPr id="12" name="Imagen 1" descr="Descripción: http://www.sanlucardebarrameda.es/userfiles_sanlucar/image/Prensa/plantacion%20pi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www.sanlucardebarrameda.es/userfiles_sanlucar/image/Prensa/plantacion%20pi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 xml:space="preserve">ALTURA </w:t>
      </w:r>
      <w:r>
        <w:rPr>
          <w:rFonts w:ascii="Times New Roman" w:hAnsi="Times New Roman"/>
        </w:rPr>
        <w:t xml:space="preserve">DEL ÁRBOL </w:t>
      </w:r>
      <w:r w:rsidRPr="007B5A87">
        <w:rPr>
          <w:rFonts w:ascii="Times New Roman" w:hAnsi="Times New Roman"/>
        </w:rPr>
        <w:t>AL PLANTARLO (con su unidad):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>LUGAR DONDE SE PLANTA: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8E1F71" w:rsidRPr="004452DF" w:rsidTr="004452DF">
        <w:tc>
          <w:tcPr>
            <w:tcW w:w="5303" w:type="dxa"/>
          </w:tcPr>
          <w:p w:rsidR="008E1F71" w:rsidRPr="004452DF" w:rsidRDefault="008E1F71" w:rsidP="0044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DF">
              <w:rPr>
                <w:rFonts w:ascii="Times New Roman" w:hAnsi="Times New Roman"/>
              </w:rPr>
              <w:t>DESCRIBE, BREVEMENTE, EL LUGAR DE PLANTACIÓN:</w:t>
            </w:r>
          </w:p>
        </w:tc>
        <w:tc>
          <w:tcPr>
            <w:tcW w:w="5303" w:type="dxa"/>
          </w:tcPr>
          <w:p w:rsidR="008E1F71" w:rsidRPr="004452DF" w:rsidRDefault="008E1F71" w:rsidP="0044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DF">
              <w:rPr>
                <w:rFonts w:ascii="Times New Roman" w:hAnsi="Times New Roman"/>
              </w:rPr>
              <w:t>FOTOGRAFÍA DEL LUGAR DE PLANTACIÓN:</w:t>
            </w:r>
          </w:p>
        </w:tc>
      </w:tr>
      <w:tr w:rsidR="008E1F71" w:rsidRPr="004452DF" w:rsidTr="004452DF">
        <w:tc>
          <w:tcPr>
            <w:tcW w:w="5303" w:type="dxa"/>
          </w:tcPr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>TIPO DE HOJA: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>NOMBRE DEL FRUTO: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>HABITAT (lugares donde se encuentran este tipo de árbol):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>TIPO DE SUELO QUE NECESITA: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 w:rsidRPr="007B5A87">
        <w:rPr>
          <w:rFonts w:ascii="Times New Roman" w:hAnsi="Times New Roman"/>
        </w:rPr>
        <w:t>CANTIDAD DE AGUA QUE NECESITA (mucha o poca):</w:t>
      </w:r>
    </w:p>
    <w:p w:rsidR="008E1F71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p w:rsidR="008E1F71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USO:</w:t>
      </w:r>
    </w:p>
    <w:p w:rsidR="008E1F71" w:rsidRPr="007B5A87" w:rsidRDefault="008E1F71" w:rsidP="0092311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8E1F71" w:rsidRPr="004452DF" w:rsidTr="004452DF">
        <w:tc>
          <w:tcPr>
            <w:tcW w:w="5103" w:type="dxa"/>
          </w:tcPr>
          <w:p w:rsidR="008E1F71" w:rsidRPr="004452DF" w:rsidRDefault="008E1F71" w:rsidP="0044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452DF">
              <w:rPr>
                <w:rFonts w:ascii="Times New Roman" w:hAnsi="Times New Roman"/>
              </w:rPr>
              <w:t>FOTOGRAFÍA ANTES DE PLANTARLO:</w:t>
            </w:r>
          </w:p>
        </w:tc>
        <w:tc>
          <w:tcPr>
            <w:tcW w:w="5103" w:type="dxa"/>
          </w:tcPr>
          <w:p w:rsidR="008E1F71" w:rsidRPr="004452DF" w:rsidRDefault="008E1F71" w:rsidP="004452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2DF">
              <w:rPr>
                <w:rFonts w:ascii="Times New Roman" w:hAnsi="Times New Roman"/>
              </w:rPr>
              <w:t>FOTOGRAFÍA DESPUÉS DE PLANTADO</w:t>
            </w:r>
          </w:p>
        </w:tc>
      </w:tr>
      <w:tr w:rsidR="008E1F71" w:rsidRPr="004452DF" w:rsidTr="004452DF">
        <w:tc>
          <w:tcPr>
            <w:tcW w:w="5103" w:type="dxa"/>
          </w:tcPr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52DF">
              <w:rPr>
                <w:rFonts w:ascii="Times New Roman" w:hAnsi="Times New Roman"/>
              </w:rPr>
              <w:tab/>
            </w: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1F71" w:rsidRPr="004452DF" w:rsidRDefault="008E1F71" w:rsidP="004452DF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E1F71" w:rsidRPr="004452DF" w:rsidRDefault="008E1F71" w:rsidP="004452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E1F71" w:rsidRPr="00923115" w:rsidRDefault="008E1F71" w:rsidP="007B5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E1F71" w:rsidRPr="00923115" w:rsidSect="0021554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71" w:rsidRDefault="008E1F71" w:rsidP="00215545">
      <w:pPr>
        <w:spacing w:after="0" w:line="240" w:lineRule="auto"/>
      </w:pPr>
      <w:r>
        <w:separator/>
      </w:r>
    </w:p>
  </w:endnote>
  <w:endnote w:type="continuationSeparator" w:id="0">
    <w:p w:rsidR="008E1F71" w:rsidRDefault="008E1F71" w:rsidP="0021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71" w:rsidRDefault="008E1F71" w:rsidP="00215545">
      <w:pPr>
        <w:spacing w:after="0" w:line="240" w:lineRule="auto"/>
      </w:pPr>
      <w:r>
        <w:separator/>
      </w:r>
    </w:p>
  </w:footnote>
  <w:footnote w:type="continuationSeparator" w:id="0">
    <w:p w:rsidR="008E1F71" w:rsidRDefault="008E1F71" w:rsidP="0021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1" w:rsidRPr="00215545" w:rsidRDefault="008E1F71">
    <w:pPr>
      <w:pStyle w:val="Encabezado"/>
      <w:rPr>
        <w:rFonts w:ascii="Times New Roman" w:hAnsi="Times New Roman"/>
        <w:b/>
        <w:sz w:val="18"/>
        <w:szCs w:val="18"/>
      </w:rPr>
    </w:pPr>
    <w:r w:rsidRPr="00215545">
      <w:rPr>
        <w:rFonts w:ascii="Times New Roman" w:hAnsi="Times New Roman"/>
        <w:b/>
        <w:sz w:val="18"/>
        <w:szCs w:val="18"/>
      </w:rPr>
      <w:t xml:space="preserve">Área Científico-Tecnológica                 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CA038C">
      <w:rPr>
        <w:rFonts w:ascii="Times New Roman" w:hAnsi="Times New Roman"/>
        <w:b/>
      </w:rPr>
      <w:t>ACTIVIDAD “PLANTAR UN ÁRBOL”</w:t>
    </w:r>
  </w:p>
  <w:p w:rsidR="008E1F71" w:rsidRPr="00215545" w:rsidRDefault="008E1F71">
    <w:pPr>
      <w:pStyle w:val="Encabezado"/>
      <w:rPr>
        <w:rFonts w:ascii="Times New Roman" w:hAnsi="Times New Roman"/>
        <w:b/>
        <w:sz w:val="18"/>
        <w:szCs w:val="18"/>
      </w:rPr>
    </w:pPr>
    <w:r w:rsidRPr="00215545">
      <w:rPr>
        <w:rFonts w:ascii="Times New Roman" w:hAnsi="Times New Roman"/>
        <w:b/>
        <w:sz w:val="18"/>
        <w:szCs w:val="18"/>
      </w:rPr>
      <w:t xml:space="preserve">        I.E.S. El Picacho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  <w:t xml:space="preserve">  </w:t>
    </w:r>
  </w:p>
  <w:p w:rsidR="008E1F71" w:rsidRPr="00CA038C" w:rsidRDefault="008E1F71">
    <w:pPr>
      <w:pStyle w:val="Encabezado"/>
      <w:rPr>
        <w:rFonts w:ascii="Times New Roman" w:hAnsi="Times New Roman"/>
        <w:b/>
      </w:rPr>
    </w:pPr>
    <w:r w:rsidRPr="00215545">
      <w:rPr>
        <w:rFonts w:ascii="Times New Roman" w:hAnsi="Times New Roman"/>
        <w:b/>
        <w:sz w:val="18"/>
        <w:szCs w:val="18"/>
      </w:rPr>
      <w:t xml:space="preserve">  Sanlúcar de Barrameda</w:t>
    </w:r>
    <w:r>
      <w:rPr>
        <w:rFonts w:ascii="Times New Roman" w:hAnsi="Times New Roman"/>
        <w:b/>
        <w:sz w:val="18"/>
        <w:szCs w:val="18"/>
      </w:rPr>
      <w:tab/>
      <w:t xml:space="preserve">       </w:t>
    </w:r>
    <w:r>
      <w:rPr>
        <w:rFonts w:ascii="Times New Roman" w:hAnsi="Times New Roman"/>
        <w:b/>
        <w:sz w:val="18"/>
        <w:szCs w:val="18"/>
      </w:rPr>
      <w:tab/>
    </w:r>
    <w:r w:rsidRPr="00CA038C">
      <w:rPr>
        <w:rFonts w:ascii="Times New Roman" w:hAnsi="Times New Roman"/>
        <w:b/>
      </w:rPr>
      <w:t>PROGRAMA “CRECE CON TU ÁRBOL”</w:t>
    </w:r>
  </w:p>
  <w:p w:rsidR="008E1F71" w:rsidRDefault="008E1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5"/>
    <w:rsid w:val="00141436"/>
    <w:rsid w:val="00215545"/>
    <w:rsid w:val="004110DD"/>
    <w:rsid w:val="004311FC"/>
    <w:rsid w:val="004452DF"/>
    <w:rsid w:val="007B5A87"/>
    <w:rsid w:val="00843482"/>
    <w:rsid w:val="008E1F71"/>
    <w:rsid w:val="008E2457"/>
    <w:rsid w:val="00923115"/>
    <w:rsid w:val="00CA038C"/>
    <w:rsid w:val="00E16B95"/>
    <w:rsid w:val="00E66367"/>
    <w:rsid w:val="00F5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D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15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15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55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15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55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D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15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15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55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15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55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NOMBRE:_______________________________________________________________</vt:lpstr>
    </vt:vector>
  </TitlesOfParts>
  <Company>http://www.centor.mx.gd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NOMBRE:_______________________________________________________________</dc:title>
  <dc:creator>Centor</dc:creator>
  <cp:lastModifiedBy>Luffi</cp:lastModifiedBy>
  <cp:revision>2</cp:revision>
  <dcterms:created xsi:type="dcterms:W3CDTF">2014-01-23T10:25:00Z</dcterms:created>
  <dcterms:modified xsi:type="dcterms:W3CDTF">2014-01-23T10:25:00Z</dcterms:modified>
</cp:coreProperties>
</file>